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BF1A" w14:textId="77777777" w:rsidR="007748FF" w:rsidRPr="00BB0D08" w:rsidRDefault="00BB0D08" w:rsidP="00BB0D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</w:t>
      </w:r>
      <w:r w:rsidRPr="00BB0D08">
        <w:rPr>
          <w:rFonts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 xml:space="preserve"> </w:t>
      </w:r>
      <w:r w:rsidR="00D002F6">
        <w:rPr>
          <w:rFonts w:hint="eastAsia"/>
          <w:sz w:val="36"/>
          <w:szCs w:val="36"/>
        </w:rPr>
        <w:t>學員上課</w:t>
      </w:r>
      <w:r w:rsidRPr="00BB0D08">
        <w:rPr>
          <w:rFonts w:hint="eastAsia"/>
          <w:sz w:val="36"/>
          <w:szCs w:val="36"/>
        </w:rPr>
        <w:t>心得分享</w:t>
      </w:r>
    </w:p>
    <w:p w14:paraId="13A0F268" w14:textId="77777777" w:rsidR="00BB0D08" w:rsidRPr="00BB0D08" w:rsidRDefault="00BB0D08">
      <w:pPr>
        <w:rPr>
          <w:sz w:val="30"/>
          <w:szCs w:val="30"/>
        </w:rPr>
      </w:pPr>
      <w:r w:rsidRPr="00BB0D08">
        <w:rPr>
          <w:rFonts w:hint="eastAsia"/>
          <w:sz w:val="30"/>
          <w:szCs w:val="30"/>
        </w:rPr>
        <w:t>課程名稱：</w:t>
      </w:r>
      <w:r>
        <w:rPr>
          <w:rFonts w:hint="eastAsia"/>
          <w:sz w:val="30"/>
          <w:szCs w:val="30"/>
        </w:rPr>
        <w:t xml:space="preserve">                                      </w:t>
      </w:r>
      <w:r w:rsidRPr="00BB0D08">
        <w:rPr>
          <w:rFonts w:hint="eastAsia"/>
          <w:sz w:val="30"/>
          <w:szCs w:val="30"/>
        </w:rPr>
        <w:t>分享人：</w:t>
      </w:r>
    </w:p>
    <w:p w14:paraId="20804ED5" w14:textId="77777777" w:rsidR="00BB0D08" w:rsidRDefault="00BB0D08">
      <w:pPr>
        <w:rPr>
          <w:sz w:val="30"/>
          <w:szCs w:val="30"/>
        </w:rPr>
      </w:pPr>
      <w:r w:rsidRPr="00BB0D08">
        <w:rPr>
          <w:rFonts w:hint="eastAsia"/>
          <w:sz w:val="30"/>
          <w:szCs w:val="30"/>
        </w:rPr>
        <w:t>分享主題：</w:t>
      </w:r>
    </w:p>
    <w:p w14:paraId="2543D49C" w14:textId="46A52696" w:rsidR="00BB0D08" w:rsidRDefault="000D0614">
      <w:pPr>
        <w:rPr>
          <w:sz w:val="30"/>
          <w:szCs w:val="30"/>
          <w:u w:val="single"/>
        </w:rPr>
      </w:pPr>
      <w:r w:rsidRPr="000D0614">
        <w:rPr>
          <w:sz w:val="30"/>
          <w:szCs w:val="30"/>
          <w:u w:val="single"/>
        </w:rPr>
        <w:t xml:space="preserve">                                                                </w:t>
      </w:r>
      <w:r>
        <w:rPr>
          <w:sz w:val="30"/>
          <w:szCs w:val="30"/>
          <w:u w:val="single"/>
        </w:rPr>
        <w:t xml:space="preserve"> </w:t>
      </w:r>
    </w:p>
    <w:p w14:paraId="677FDCC8" w14:textId="48C624A7" w:rsidR="000D0614" w:rsidRDefault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3B2B058C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7C809D87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6D2843CB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3CBDB769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553209F0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7BB4315F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4AD70D03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371AFD8A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217D5B9F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613096FC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201D328A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1B28AEAD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02C1F4D3" w14:textId="77777777" w:rsidR="000D0614" w:rsidRDefault="000D0614" w:rsidP="000D061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p w14:paraId="7479048A" w14:textId="7420748B" w:rsidR="000D0614" w:rsidRPr="000D0614" w:rsidRDefault="000D0614"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                </w:t>
      </w:r>
    </w:p>
    <w:sectPr w:rsidR="000D0614" w:rsidRPr="000D0614" w:rsidSect="00BB0D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D08"/>
    <w:rsid w:val="000B129C"/>
    <w:rsid w:val="000D0614"/>
    <w:rsid w:val="0059277D"/>
    <w:rsid w:val="0074666E"/>
    <w:rsid w:val="00BB0D08"/>
    <w:rsid w:val="00D0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1B76"/>
  <w15:docId w15:val="{BF771822-7F05-423F-9A25-A587F5F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岱臻 江</cp:lastModifiedBy>
  <cp:revision>4</cp:revision>
  <dcterms:created xsi:type="dcterms:W3CDTF">2020-10-13T04:03:00Z</dcterms:created>
  <dcterms:modified xsi:type="dcterms:W3CDTF">2021-04-04T08:47:00Z</dcterms:modified>
</cp:coreProperties>
</file>